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C632" w14:textId="77777777" w:rsidR="002C7B7E" w:rsidRPr="007C38EA" w:rsidRDefault="002C7B7E" w:rsidP="002C7B7E">
      <w:pPr>
        <w:pStyle w:val="a3"/>
        <w:ind w:left="6372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7C38EA">
        <w:rPr>
          <w:rFonts w:ascii="Times New Roman" w:hAnsi="Times New Roman"/>
        </w:rPr>
        <w:t xml:space="preserve">Директору </w:t>
      </w:r>
    </w:p>
    <w:p w14:paraId="6B6023C2" w14:textId="77777777" w:rsidR="002C7B7E" w:rsidRPr="007C38EA" w:rsidRDefault="00075FB4" w:rsidP="002C7B7E">
      <w:pPr>
        <w:pStyle w:val="a3"/>
        <w:ind w:left="708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Микрокредитной</w:t>
      </w:r>
      <w:proofErr w:type="spellEnd"/>
      <w:r>
        <w:rPr>
          <w:rFonts w:ascii="Times New Roman" w:hAnsi="Times New Roman"/>
        </w:rPr>
        <w:t xml:space="preserve"> компании</w:t>
      </w:r>
      <w:r w:rsidR="002C7B7E">
        <w:rPr>
          <w:rFonts w:ascii="Times New Roman" w:hAnsi="Times New Roman"/>
        </w:rPr>
        <w:t xml:space="preserve"> </w:t>
      </w:r>
      <w:r w:rsidR="002C7B7E" w:rsidRPr="007C38EA">
        <w:rPr>
          <w:rFonts w:ascii="Times New Roman" w:hAnsi="Times New Roman"/>
        </w:rPr>
        <w:t xml:space="preserve">Фонд поддержки предпринимательства </w:t>
      </w:r>
    </w:p>
    <w:p w14:paraId="6248C123" w14:textId="77777777" w:rsidR="002C7B7E" w:rsidRPr="007C38EA" w:rsidRDefault="002C7B7E" w:rsidP="002C7B7E">
      <w:pPr>
        <w:pStyle w:val="a3"/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Мордовия</w:t>
      </w:r>
    </w:p>
    <w:p w14:paraId="1C2638B4" w14:textId="77777777" w:rsidR="002C7B7E" w:rsidRPr="007C38EA" w:rsidRDefault="002C7B7E" w:rsidP="002C7B7E">
      <w:pPr>
        <w:pStyle w:val="a3"/>
        <w:jc w:val="both"/>
        <w:rPr>
          <w:rFonts w:ascii="Times New Roman" w:hAnsi="Times New Roman"/>
        </w:rPr>
      </w:pP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r w:rsidRPr="007C38EA">
        <w:rPr>
          <w:rFonts w:ascii="Times New Roman" w:hAnsi="Times New Roman"/>
        </w:rPr>
        <w:tab/>
      </w:r>
      <w:proofErr w:type="spellStart"/>
      <w:r w:rsidR="00933056">
        <w:rPr>
          <w:rFonts w:ascii="Times New Roman" w:hAnsi="Times New Roman"/>
        </w:rPr>
        <w:t>Калачиной</w:t>
      </w:r>
      <w:proofErr w:type="spellEnd"/>
      <w:r w:rsidR="00933056">
        <w:rPr>
          <w:rFonts w:ascii="Times New Roman" w:hAnsi="Times New Roman"/>
        </w:rPr>
        <w:t xml:space="preserve"> Е.Н.</w:t>
      </w:r>
    </w:p>
    <w:p w14:paraId="015A14D5" w14:textId="77777777" w:rsidR="002C7B7E" w:rsidRPr="007C4040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Cs w:val="22"/>
        </w:rPr>
      </w:pPr>
    </w:p>
    <w:p w14:paraId="77DDCEC5" w14:textId="77777777" w:rsidR="002C7B7E" w:rsidRPr="007C4040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Cs w:val="22"/>
        </w:rPr>
      </w:pPr>
    </w:p>
    <w:p w14:paraId="13525FE5" w14:textId="77777777" w:rsidR="002C7B7E" w:rsidRPr="00236705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Cs w:val="22"/>
        </w:rPr>
      </w:pPr>
      <w:r w:rsidRPr="00236705">
        <w:rPr>
          <w:rFonts w:ascii="Times New Roman" w:hAnsi="Times New Roman" w:cs="Times New Roman"/>
          <w:b/>
          <w:color w:val="auto"/>
          <w:szCs w:val="22"/>
        </w:rPr>
        <w:t>Согласие на предоставление информации и на получение кредитн</w:t>
      </w:r>
      <w:r w:rsidR="00896C72">
        <w:rPr>
          <w:rFonts w:ascii="Times New Roman" w:hAnsi="Times New Roman" w:cs="Times New Roman"/>
          <w:b/>
          <w:color w:val="auto"/>
          <w:szCs w:val="22"/>
        </w:rPr>
        <w:t>ого</w:t>
      </w:r>
      <w:r w:rsidRPr="00236705">
        <w:rPr>
          <w:rFonts w:ascii="Times New Roman" w:hAnsi="Times New Roman" w:cs="Times New Roman"/>
          <w:b/>
          <w:color w:val="auto"/>
          <w:szCs w:val="22"/>
        </w:rPr>
        <w:t xml:space="preserve"> отчет</w:t>
      </w:r>
      <w:r w:rsidR="00896C72">
        <w:rPr>
          <w:rFonts w:ascii="Times New Roman" w:hAnsi="Times New Roman" w:cs="Times New Roman"/>
          <w:b/>
          <w:color w:val="auto"/>
          <w:szCs w:val="22"/>
        </w:rPr>
        <w:t>а</w:t>
      </w:r>
    </w:p>
    <w:p w14:paraId="5A358AAA" w14:textId="77777777" w:rsidR="002C7B7E" w:rsidRPr="007C4040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Cs w:val="22"/>
        </w:rPr>
      </w:pPr>
      <w:r w:rsidRPr="00236705">
        <w:rPr>
          <w:rFonts w:ascii="Times New Roman" w:hAnsi="Times New Roman" w:cs="Times New Roman"/>
          <w:b/>
          <w:color w:val="auto"/>
          <w:szCs w:val="22"/>
        </w:rPr>
        <w:t xml:space="preserve"> для </w:t>
      </w:r>
      <w:r w:rsidR="00DC15A4">
        <w:rPr>
          <w:rFonts w:ascii="Times New Roman" w:hAnsi="Times New Roman" w:cs="Times New Roman"/>
          <w:b/>
          <w:color w:val="auto"/>
          <w:szCs w:val="22"/>
        </w:rPr>
        <w:t>физического лица</w:t>
      </w:r>
    </w:p>
    <w:p w14:paraId="5315779E" w14:textId="77777777" w:rsidR="002C7B7E" w:rsidRPr="00B801C8" w:rsidRDefault="002C7B7E" w:rsidP="002C7B7E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szCs w:val="22"/>
        </w:rPr>
      </w:pPr>
    </w:p>
    <w:p w14:paraId="799ADCC2" w14:textId="77777777" w:rsidR="002C7B7E" w:rsidRDefault="002C7B7E" w:rsidP="002C7B7E">
      <w:pPr>
        <w:ind w:left="0" w:firstLine="567"/>
        <w:jc w:val="both"/>
        <w:rPr>
          <w:sz w:val="22"/>
          <w:szCs w:val="22"/>
        </w:rPr>
      </w:pPr>
    </w:p>
    <w:p w14:paraId="4514020D" w14:textId="77777777" w:rsidR="002C7B7E" w:rsidRDefault="002C7B7E" w:rsidP="002C7B7E">
      <w:pPr>
        <w:ind w:left="0"/>
        <w:jc w:val="both"/>
        <w:rPr>
          <w:sz w:val="22"/>
          <w:szCs w:val="22"/>
        </w:rPr>
      </w:pPr>
      <w:r w:rsidRPr="007C4040">
        <w:rPr>
          <w:sz w:val="22"/>
          <w:szCs w:val="22"/>
        </w:rPr>
        <w:t>_______________</w:t>
      </w:r>
      <w:r>
        <w:rPr>
          <w:sz w:val="22"/>
          <w:szCs w:val="22"/>
        </w:rPr>
        <w:t>__</w:t>
      </w:r>
      <w:r w:rsidR="00DC15A4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</w:t>
      </w:r>
      <w:r w:rsidR="00DC15A4">
        <w:rPr>
          <w:sz w:val="22"/>
          <w:szCs w:val="22"/>
        </w:rPr>
        <w:t>______</w:t>
      </w:r>
      <w:r>
        <w:rPr>
          <w:sz w:val="22"/>
          <w:szCs w:val="22"/>
        </w:rPr>
        <w:t>_____,</w:t>
      </w:r>
    </w:p>
    <w:p w14:paraId="2B9F8511" w14:textId="77777777" w:rsidR="002C7B7E" w:rsidRPr="00FE5656" w:rsidRDefault="00DC15A4" w:rsidP="00DC15A4">
      <w:pPr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2C7B7E">
        <w:rPr>
          <w:sz w:val="18"/>
          <w:szCs w:val="18"/>
        </w:rPr>
        <w:t xml:space="preserve">    </w:t>
      </w:r>
      <w:r w:rsidR="002C7B7E" w:rsidRPr="00B801C8">
        <w:rPr>
          <w:sz w:val="18"/>
          <w:szCs w:val="18"/>
        </w:rPr>
        <w:t>(в дальнейшем «Субъект»),</w:t>
      </w:r>
    </w:p>
    <w:p w14:paraId="21C09693" w14:textId="77777777" w:rsidR="002C7B7E" w:rsidRPr="007C4040" w:rsidRDefault="002C7B7E" w:rsidP="002C7B7E">
      <w:pPr>
        <w:ind w:left="0" w:firstLine="567"/>
        <w:jc w:val="both"/>
        <w:rPr>
          <w:sz w:val="22"/>
          <w:szCs w:val="22"/>
        </w:rPr>
      </w:pPr>
    </w:p>
    <w:tbl>
      <w:tblPr>
        <w:tblStyle w:val="a4"/>
        <w:tblW w:w="9807" w:type="dxa"/>
        <w:tblLayout w:type="fixed"/>
        <w:tblLook w:val="0000" w:firstRow="0" w:lastRow="0" w:firstColumn="0" w:lastColumn="0" w:noHBand="0" w:noVBand="0"/>
      </w:tblPr>
      <w:tblGrid>
        <w:gridCol w:w="4401"/>
        <w:gridCol w:w="5406"/>
      </w:tblGrid>
      <w:tr w:rsidR="002C7B7E" w:rsidRPr="007C4040" w14:paraId="16ED2939" w14:textId="77777777" w:rsidTr="00E073AD">
        <w:trPr>
          <w:trHeight w:val="770"/>
        </w:trPr>
        <w:tc>
          <w:tcPr>
            <w:tcW w:w="4401" w:type="dxa"/>
            <w:vAlign w:val="center"/>
          </w:tcPr>
          <w:p w14:paraId="745D3E1F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Субъект</w:t>
            </w:r>
          </w:p>
        </w:tc>
        <w:tc>
          <w:tcPr>
            <w:tcW w:w="5406" w:type="dxa"/>
            <w:vAlign w:val="center"/>
          </w:tcPr>
          <w:p w14:paraId="3825185C" w14:textId="77777777" w:rsidR="002C7B7E" w:rsidRDefault="002C7B7E" w:rsidP="00C92816">
            <w:pPr>
              <w:ind w:left="0"/>
              <w:rPr>
                <w:sz w:val="22"/>
                <w:szCs w:val="22"/>
              </w:rPr>
            </w:pPr>
          </w:p>
          <w:p w14:paraId="3DF7AAD3" w14:textId="61614548" w:rsidR="00E073AD" w:rsidRPr="007C4040" w:rsidRDefault="00E073AD" w:rsidP="00C92816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лицо</w:t>
            </w:r>
          </w:p>
          <w:p w14:paraId="44C00E30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</w:p>
        </w:tc>
      </w:tr>
      <w:tr w:rsidR="002C7B7E" w:rsidRPr="007C4040" w14:paraId="4DCFE219" w14:textId="77777777" w:rsidTr="00E073AD">
        <w:trPr>
          <w:trHeight w:val="246"/>
        </w:trPr>
        <w:tc>
          <w:tcPr>
            <w:tcW w:w="4401" w:type="dxa"/>
            <w:vAlign w:val="center"/>
          </w:tcPr>
          <w:p w14:paraId="23533BC3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ФИО, дата и место рождения</w:t>
            </w:r>
          </w:p>
        </w:tc>
        <w:tc>
          <w:tcPr>
            <w:tcW w:w="5406" w:type="dxa"/>
            <w:vAlign w:val="center"/>
          </w:tcPr>
          <w:p w14:paraId="4B286954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685D8BE9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67CD6606" w14:textId="77777777" w:rsidR="002C7B7E" w:rsidRPr="007C4040" w:rsidRDefault="002C7B7E" w:rsidP="00236705">
            <w:pPr>
              <w:ind w:left="0"/>
              <w:rPr>
                <w:sz w:val="22"/>
                <w:szCs w:val="22"/>
              </w:rPr>
            </w:pPr>
          </w:p>
        </w:tc>
      </w:tr>
      <w:tr w:rsidR="002C7B7E" w:rsidRPr="007C4040" w14:paraId="197D6690" w14:textId="77777777" w:rsidTr="00E073AD">
        <w:trPr>
          <w:trHeight w:val="246"/>
        </w:trPr>
        <w:tc>
          <w:tcPr>
            <w:tcW w:w="4401" w:type="dxa"/>
            <w:vAlign w:val="center"/>
          </w:tcPr>
          <w:p w14:paraId="3B21C4D4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Адрес регистрации и адрес фактического проживания</w:t>
            </w:r>
          </w:p>
        </w:tc>
        <w:tc>
          <w:tcPr>
            <w:tcW w:w="5406" w:type="dxa"/>
            <w:vAlign w:val="center"/>
          </w:tcPr>
          <w:p w14:paraId="1988DA80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3233200A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6E60FAAB" w14:textId="77777777" w:rsidR="002C7B7E" w:rsidRPr="007C4040" w:rsidRDefault="002C7B7E" w:rsidP="00236705">
            <w:pPr>
              <w:ind w:left="0"/>
              <w:rPr>
                <w:sz w:val="22"/>
                <w:szCs w:val="22"/>
              </w:rPr>
            </w:pPr>
          </w:p>
        </w:tc>
      </w:tr>
      <w:tr w:rsidR="002C7B7E" w:rsidRPr="007C4040" w14:paraId="60F53A0D" w14:textId="77777777" w:rsidTr="00E073AD">
        <w:trPr>
          <w:trHeight w:val="246"/>
        </w:trPr>
        <w:tc>
          <w:tcPr>
            <w:tcW w:w="4401" w:type="dxa"/>
            <w:vAlign w:val="center"/>
          </w:tcPr>
          <w:p w14:paraId="7AD46046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Телефон, факс, адрес электронной почты</w:t>
            </w:r>
          </w:p>
        </w:tc>
        <w:tc>
          <w:tcPr>
            <w:tcW w:w="5406" w:type="dxa"/>
            <w:vAlign w:val="center"/>
          </w:tcPr>
          <w:p w14:paraId="407E65F3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4C19F351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1A9854AD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  <w:tr w:rsidR="002C7B7E" w:rsidRPr="007C4040" w14:paraId="41E7B125" w14:textId="77777777" w:rsidTr="00E073AD">
        <w:trPr>
          <w:trHeight w:val="246"/>
        </w:trPr>
        <w:tc>
          <w:tcPr>
            <w:tcW w:w="4401" w:type="dxa"/>
            <w:vAlign w:val="center"/>
          </w:tcPr>
          <w:p w14:paraId="3AC0F052" w14:textId="77777777" w:rsidR="0098304A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Паспортные данные, ИНН</w:t>
            </w:r>
          </w:p>
          <w:p w14:paraId="16D04D56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5406" w:type="dxa"/>
            <w:vAlign w:val="center"/>
          </w:tcPr>
          <w:p w14:paraId="5033A406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68285477" w14:textId="77777777" w:rsidR="002C7B7E" w:rsidRDefault="002C7B7E" w:rsidP="00236705">
            <w:pPr>
              <w:ind w:left="0"/>
              <w:rPr>
                <w:sz w:val="22"/>
                <w:szCs w:val="22"/>
              </w:rPr>
            </w:pPr>
          </w:p>
          <w:p w14:paraId="6E3D54B6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  <w:tr w:rsidR="00AC088E" w:rsidRPr="007C4040" w14:paraId="246EDD9B" w14:textId="77777777" w:rsidTr="00E073AD">
        <w:trPr>
          <w:trHeight w:val="246"/>
        </w:trPr>
        <w:tc>
          <w:tcPr>
            <w:tcW w:w="4401" w:type="dxa"/>
            <w:vAlign w:val="center"/>
          </w:tcPr>
          <w:p w14:paraId="7083A8FD" w14:textId="77777777" w:rsidR="00AC088E" w:rsidRPr="007C4040" w:rsidRDefault="00AC088E" w:rsidP="00C92816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(если имеется)</w:t>
            </w:r>
          </w:p>
        </w:tc>
        <w:tc>
          <w:tcPr>
            <w:tcW w:w="5406" w:type="dxa"/>
            <w:vAlign w:val="center"/>
          </w:tcPr>
          <w:p w14:paraId="05F6D5DE" w14:textId="77777777" w:rsidR="00AC088E" w:rsidRDefault="00AC088E" w:rsidP="00C92816">
            <w:pPr>
              <w:ind w:left="0" w:firstLine="567"/>
              <w:rPr>
                <w:sz w:val="22"/>
                <w:szCs w:val="22"/>
              </w:rPr>
            </w:pPr>
          </w:p>
          <w:p w14:paraId="6977651C" w14:textId="77777777" w:rsidR="00AC088E" w:rsidRPr="007C4040" w:rsidRDefault="00AC088E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  <w:tr w:rsidR="002C7B7E" w:rsidRPr="007C4040" w14:paraId="2B7CD516" w14:textId="77777777" w:rsidTr="00E073AD">
        <w:trPr>
          <w:trHeight w:val="364"/>
        </w:trPr>
        <w:tc>
          <w:tcPr>
            <w:tcW w:w="4401" w:type="dxa"/>
            <w:vAlign w:val="center"/>
          </w:tcPr>
          <w:p w14:paraId="4C385581" w14:textId="77777777" w:rsidR="002C7B7E" w:rsidRPr="007C4040" w:rsidRDefault="002C7B7E" w:rsidP="00C92816">
            <w:pPr>
              <w:ind w:left="0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 xml:space="preserve">ФИО подписывающего лица </w:t>
            </w:r>
          </w:p>
        </w:tc>
        <w:tc>
          <w:tcPr>
            <w:tcW w:w="5406" w:type="dxa"/>
            <w:vAlign w:val="center"/>
          </w:tcPr>
          <w:p w14:paraId="283519AB" w14:textId="77777777" w:rsidR="002C7B7E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18268CDD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  <w:p w14:paraId="19F6C8AA" w14:textId="77777777" w:rsidR="002C7B7E" w:rsidRPr="007C4040" w:rsidRDefault="002C7B7E" w:rsidP="00C92816">
            <w:pPr>
              <w:ind w:left="0" w:firstLine="567"/>
              <w:rPr>
                <w:sz w:val="22"/>
                <w:szCs w:val="22"/>
              </w:rPr>
            </w:pPr>
          </w:p>
        </w:tc>
      </w:tr>
    </w:tbl>
    <w:p w14:paraId="6F0770BA" w14:textId="77777777" w:rsidR="00B429AC" w:rsidRDefault="00FE5656" w:rsidP="00FE5656">
      <w:pPr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B7C7135" w14:textId="77777777" w:rsidR="00BA6A6E" w:rsidRPr="00236705" w:rsidRDefault="00B429AC" w:rsidP="00FE5656">
      <w:pPr>
        <w:ind w:left="0"/>
        <w:jc w:val="both"/>
      </w:pPr>
      <w:r>
        <w:rPr>
          <w:sz w:val="22"/>
          <w:szCs w:val="22"/>
        </w:rPr>
        <w:t xml:space="preserve">     </w:t>
      </w:r>
      <w:r w:rsidR="00BA6A6E" w:rsidRPr="00236705">
        <w:t xml:space="preserve">Настоящим Субъект выражает свое согласие и дает полномочия </w:t>
      </w:r>
      <w:proofErr w:type="spellStart"/>
      <w:r w:rsidR="00075FB4">
        <w:t>Микрокредитной</w:t>
      </w:r>
      <w:proofErr w:type="spellEnd"/>
      <w:r w:rsidR="00075FB4">
        <w:t xml:space="preserve"> компании</w:t>
      </w:r>
      <w:r w:rsidR="00BA6A6E" w:rsidRPr="00236705">
        <w:t xml:space="preserve"> Фонд поддержки предпринимательства Республики Мордовия (далее – </w:t>
      </w:r>
      <w:r w:rsidR="00075FB4">
        <w:t>МКК</w:t>
      </w:r>
      <w:r w:rsidR="00933056">
        <w:t xml:space="preserve"> Фонд поддержки предпринимательства РМ</w:t>
      </w:r>
      <w:r w:rsidR="00BA6A6E" w:rsidRPr="00236705">
        <w:t xml:space="preserve">) получать кредитные отчеты и предоставлять информацию (в случае заключения договора </w:t>
      </w:r>
      <w:proofErr w:type="spellStart"/>
      <w:r w:rsidR="00B012BD" w:rsidRPr="00236705">
        <w:t>микрозайма</w:t>
      </w:r>
      <w:proofErr w:type="spellEnd"/>
      <w:r w:rsidR="00FE5656">
        <w:t xml:space="preserve"> № ДМЗ ________</w:t>
      </w:r>
      <w:r w:rsidR="00E643D6">
        <w:t xml:space="preserve"> </w:t>
      </w:r>
      <w:r w:rsidR="00FE5656">
        <w:t>от ___/___/20____</w:t>
      </w:r>
      <w:r w:rsidR="00B012BD" w:rsidRPr="00236705">
        <w:t>/поручительства</w:t>
      </w:r>
      <w:r w:rsidR="00E643D6">
        <w:t xml:space="preserve"> </w:t>
      </w:r>
      <w:r w:rsidR="00FE5656" w:rsidRPr="00FE5656">
        <w:t>№ Д</w:t>
      </w:r>
      <w:r w:rsidR="00FE5656">
        <w:t>П</w:t>
      </w:r>
      <w:r w:rsidR="00E643D6">
        <w:t xml:space="preserve"> _______ </w:t>
      </w:r>
      <w:r w:rsidR="00FE5656" w:rsidRPr="00FE5656">
        <w:t>от ___/___/20____/</w:t>
      </w:r>
      <w:r w:rsidR="00B012BD" w:rsidRPr="00236705">
        <w:t xml:space="preserve"> </w:t>
      </w:r>
      <w:r w:rsidR="00BA6A6E" w:rsidRPr="00236705">
        <w:t xml:space="preserve">между </w:t>
      </w:r>
      <w:r w:rsidR="00075FB4">
        <w:t>МКК</w:t>
      </w:r>
      <w:r w:rsidR="00933056">
        <w:t xml:space="preserve"> Фонд поддержки предпринимательства РМ</w:t>
      </w:r>
      <w:r w:rsidR="00BA6A6E" w:rsidRPr="00236705">
        <w:t xml:space="preserve"> и Клиентом) в отношении себя (Клиента) в Бюро кредитных историй </w:t>
      </w:r>
      <w:r w:rsidR="00B012BD" w:rsidRPr="00236705">
        <w:t>в порядке, установленном</w:t>
      </w:r>
      <w:r w:rsidR="00BA6A6E" w:rsidRPr="00236705">
        <w:t xml:space="preserve"> Федеральн</w:t>
      </w:r>
      <w:r w:rsidR="00B012BD" w:rsidRPr="00236705">
        <w:t>ым</w:t>
      </w:r>
      <w:r w:rsidR="00BA6A6E" w:rsidRPr="00236705">
        <w:t xml:space="preserve"> закон</w:t>
      </w:r>
      <w:r w:rsidR="00B012BD" w:rsidRPr="00236705">
        <w:t xml:space="preserve">ом от 30.12.2004 </w:t>
      </w:r>
      <w:r w:rsidR="00BA6A6E" w:rsidRPr="00236705">
        <w:t xml:space="preserve"> № 218-ФЗ «О кредитных историях», </w:t>
      </w:r>
      <w:r w:rsidR="00B012BD" w:rsidRPr="00236705">
        <w:t>в целях заключения догов</w:t>
      </w:r>
      <w:r w:rsidR="00771934">
        <w:t>о</w:t>
      </w:r>
      <w:r w:rsidR="00B012BD" w:rsidRPr="00236705">
        <w:t xml:space="preserve">ра и исполнения договорных обязательств. Данное согласие </w:t>
      </w:r>
      <w:proofErr w:type="gramStart"/>
      <w:r w:rsidR="00B012BD" w:rsidRPr="00236705">
        <w:t xml:space="preserve">действует </w:t>
      </w:r>
      <w:r w:rsidR="00BA6A6E" w:rsidRPr="00236705">
        <w:t xml:space="preserve"> </w:t>
      </w:r>
      <w:r w:rsidR="00C066C2">
        <w:t>в</w:t>
      </w:r>
      <w:proofErr w:type="gramEnd"/>
      <w:r w:rsidR="00C066C2">
        <w:t xml:space="preserve"> течение шести</w:t>
      </w:r>
      <w:r w:rsidR="00236705" w:rsidRPr="00236705">
        <w:t xml:space="preserve"> месяцев со дня подписания настоящего документа, а в случае заключения договора </w:t>
      </w:r>
      <w:proofErr w:type="spellStart"/>
      <w:r w:rsidR="00236705" w:rsidRPr="00236705">
        <w:t>микрозайма</w:t>
      </w:r>
      <w:proofErr w:type="spellEnd"/>
      <w:r w:rsidR="00236705" w:rsidRPr="00236705">
        <w:t xml:space="preserve">/поручительства между </w:t>
      </w:r>
      <w:r w:rsidR="00075FB4">
        <w:t>МКК</w:t>
      </w:r>
      <w:r w:rsidR="00933056">
        <w:t xml:space="preserve"> Фонд поддержки предпринимательства РМ</w:t>
      </w:r>
      <w:r w:rsidR="00236705" w:rsidRPr="00236705">
        <w:t xml:space="preserve"> – в течение всего срока действия указанного договора. Выбор Б</w:t>
      </w:r>
      <w:r w:rsidR="00BA6A6E" w:rsidRPr="00236705">
        <w:t xml:space="preserve">юро кредитных историй оставляю за </w:t>
      </w:r>
      <w:r w:rsidR="00075FB4">
        <w:t>МКК</w:t>
      </w:r>
      <w:r w:rsidR="00933056">
        <w:t xml:space="preserve"> Фонд поддержки предпринимательства РМ</w:t>
      </w:r>
      <w:r w:rsidR="00BA6A6E" w:rsidRPr="00236705">
        <w:t>.</w:t>
      </w:r>
    </w:p>
    <w:p w14:paraId="400FA571" w14:textId="77777777" w:rsidR="00BA6A6E" w:rsidRDefault="00BA6A6E" w:rsidP="002C7B7E">
      <w:pPr>
        <w:ind w:left="0" w:firstLine="567"/>
        <w:jc w:val="both"/>
        <w:rPr>
          <w:sz w:val="22"/>
          <w:szCs w:val="22"/>
        </w:rPr>
      </w:pPr>
    </w:p>
    <w:p w14:paraId="334AB9D1" w14:textId="77777777" w:rsidR="00AC088E" w:rsidRDefault="00AC088E" w:rsidP="00AC088E">
      <w:pPr>
        <w:ind w:left="0"/>
        <w:jc w:val="both"/>
      </w:pPr>
    </w:p>
    <w:p w14:paraId="54C751A1" w14:textId="77777777" w:rsidR="00AC088E" w:rsidRPr="00236705" w:rsidRDefault="00AC088E" w:rsidP="00AC088E">
      <w:pPr>
        <w:ind w:left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088E" w14:paraId="4CAB6C63" w14:textId="77777777" w:rsidTr="00114B11">
        <w:tc>
          <w:tcPr>
            <w:tcW w:w="4785" w:type="dxa"/>
          </w:tcPr>
          <w:p w14:paraId="7D936AFF" w14:textId="77777777" w:rsidR="00AC088E" w:rsidRDefault="00AC088E" w:rsidP="00114B11">
            <w:pPr>
              <w:ind w:left="0"/>
              <w:jc w:val="both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/_____________</w:t>
            </w:r>
            <w:r>
              <w:rPr>
                <w:sz w:val="22"/>
                <w:szCs w:val="22"/>
              </w:rPr>
              <w:t>__________</w:t>
            </w:r>
          </w:p>
          <w:p w14:paraId="1B7CACDA" w14:textId="77777777" w:rsidR="00AC088E" w:rsidRPr="00D67732" w:rsidRDefault="00AC088E" w:rsidP="00114B11">
            <w:pPr>
              <w:ind w:left="0"/>
              <w:jc w:val="both"/>
              <w:rPr>
                <w:sz w:val="18"/>
                <w:szCs w:val="18"/>
              </w:rPr>
            </w:pPr>
            <w:r>
              <w:t xml:space="preserve"> </w:t>
            </w:r>
            <w:r w:rsidRPr="009A5717">
              <w:rPr>
                <w:sz w:val="16"/>
                <w:szCs w:val="16"/>
              </w:rPr>
              <w:t xml:space="preserve"> Подпись</w:t>
            </w:r>
            <w:r>
              <w:rPr>
                <w:sz w:val="18"/>
                <w:szCs w:val="18"/>
              </w:rPr>
              <w:t xml:space="preserve"> </w:t>
            </w:r>
            <w:r w:rsidRPr="00D67732">
              <w:rPr>
                <w:sz w:val="16"/>
                <w:szCs w:val="16"/>
              </w:rPr>
              <w:t>Субъекта</w:t>
            </w:r>
            <w:r w:rsidRPr="00D67732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D67732">
              <w:rPr>
                <w:sz w:val="18"/>
                <w:szCs w:val="18"/>
              </w:rPr>
              <w:t>ФИО</w:t>
            </w:r>
          </w:p>
          <w:p w14:paraId="18FFF68C" w14:textId="77777777" w:rsidR="00AC088E" w:rsidRPr="009A5717" w:rsidRDefault="00AC088E" w:rsidP="00C00831">
            <w:pPr>
              <w:ind w:left="0"/>
              <w:jc w:val="both"/>
              <w:rPr>
                <w:sz w:val="16"/>
                <w:szCs w:val="16"/>
              </w:rPr>
            </w:pPr>
            <w:r w:rsidRPr="00D67732">
              <w:rPr>
                <w:sz w:val="18"/>
                <w:szCs w:val="18"/>
              </w:rPr>
              <w:t xml:space="preserve">    </w:t>
            </w:r>
            <w:r w:rsidRPr="009A5717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4785" w:type="dxa"/>
          </w:tcPr>
          <w:p w14:paraId="2EA21A0C" w14:textId="77777777" w:rsidR="00AC088E" w:rsidRDefault="00AC088E" w:rsidP="00114B11">
            <w:pPr>
              <w:ind w:left="0"/>
              <w:jc w:val="right"/>
              <w:rPr>
                <w:sz w:val="22"/>
                <w:szCs w:val="22"/>
              </w:rPr>
            </w:pPr>
            <w:r w:rsidRPr="00236705">
              <w:rPr>
                <w:sz w:val="22"/>
                <w:szCs w:val="22"/>
              </w:rPr>
              <w:t>« ____» ______________ 20__г.</w:t>
            </w:r>
          </w:p>
          <w:p w14:paraId="1BCE1940" w14:textId="77777777" w:rsidR="00AC088E" w:rsidRDefault="00AC088E" w:rsidP="00114B11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769FE62" w14:textId="77777777" w:rsidR="00AC088E" w:rsidRDefault="00AC088E" w:rsidP="00AC088E">
      <w:pPr>
        <w:ind w:left="0" w:firstLine="567"/>
        <w:jc w:val="both"/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088E" w14:paraId="21949C3C" w14:textId="77777777" w:rsidTr="00114B11">
        <w:trPr>
          <w:trHeight w:val="982"/>
        </w:trPr>
        <w:tc>
          <w:tcPr>
            <w:tcW w:w="4785" w:type="dxa"/>
          </w:tcPr>
          <w:p w14:paraId="6850EF6F" w14:textId="77777777" w:rsidR="00AC088E" w:rsidRDefault="00AC088E" w:rsidP="00114B11">
            <w:pPr>
              <w:ind w:left="0"/>
              <w:jc w:val="both"/>
              <w:rPr>
                <w:sz w:val="22"/>
                <w:szCs w:val="22"/>
              </w:rPr>
            </w:pPr>
            <w:r w:rsidRPr="007C4040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 w:rsidRPr="007C4040">
              <w:rPr>
                <w:sz w:val="22"/>
                <w:szCs w:val="22"/>
              </w:rPr>
              <w:t>/_____________</w:t>
            </w:r>
            <w:r>
              <w:rPr>
                <w:sz w:val="22"/>
                <w:szCs w:val="22"/>
              </w:rPr>
              <w:t>__________</w:t>
            </w:r>
          </w:p>
          <w:p w14:paraId="03FE5C81" w14:textId="77777777" w:rsidR="00AC088E" w:rsidRPr="00280858" w:rsidRDefault="00AC088E" w:rsidP="00114B11">
            <w:pPr>
              <w:ind w:left="0"/>
              <w:jc w:val="both"/>
              <w:rPr>
                <w:sz w:val="18"/>
                <w:szCs w:val="18"/>
              </w:rPr>
            </w:pPr>
            <w:r>
              <w:t xml:space="preserve">  </w:t>
            </w:r>
            <w:r w:rsidRPr="009A5717">
              <w:rPr>
                <w:sz w:val="16"/>
                <w:szCs w:val="16"/>
              </w:rPr>
              <w:t>Подпись сот</w:t>
            </w:r>
            <w:r w:rsidRPr="00D67732">
              <w:rPr>
                <w:sz w:val="16"/>
                <w:szCs w:val="16"/>
              </w:rPr>
              <w:t>рудника</w:t>
            </w:r>
            <w:r>
              <w:rPr>
                <w:sz w:val="16"/>
                <w:szCs w:val="16"/>
              </w:rPr>
              <w:t xml:space="preserve">                      </w:t>
            </w:r>
            <w:r w:rsidRPr="00280858">
              <w:rPr>
                <w:sz w:val="18"/>
                <w:szCs w:val="18"/>
              </w:rPr>
              <w:t>ФИО</w:t>
            </w:r>
          </w:p>
          <w:p w14:paraId="502F78E9" w14:textId="77777777" w:rsidR="00AC088E" w:rsidRPr="00D67732" w:rsidRDefault="00AC088E" w:rsidP="00114B11">
            <w:pPr>
              <w:ind w:left="0"/>
              <w:jc w:val="both"/>
              <w:rPr>
                <w:sz w:val="18"/>
                <w:szCs w:val="18"/>
              </w:rPr>
            </w:pPr>
            <w:r w:rsidRPr="00D677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Источника</w:t>
            </w:r>
            <w:r>
              <w:rPr>
                <w:sz w:val="18"/>
                <w:szCs w:val="18"/>
              </w:rPr>
              <w:t xml:space="preserve">          </w:t>
            </w:r>
            <w:r w:rsidRPr="00D67732">
              <w:rPr>
                <w:sz w:val="18"/>
                <w:szCs w:val="18"/>
              </w:rPr>
              <w:t xml:space="preserve">  </w:t>
            </w:r>
          </w:p>
          <w:p w14:paraId="483E5763" w14:textId="77777777" w:rsidR="00AC088E" w:rsidRPr="009A5717" w:rsidRDefault="00AC088E" w:rsidP="00114B11">
            <w:pPr>
              <w:ind w:left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A5717">
              <w:rPr>
                <w:sz w:val="16"/>
                <w:szCs w:val="16"/>
              </w:rPr>
              <w:t xml:space="preserve">МП                   </w:t>
            </w:r>
          </w:p>
        </w:tc>
        <w:tc>
          <w:tcPr>
            <w:tcW w:w="4785" w:type="dxa"/>
          </w:tcPr>
          <w:p w14:paraId="1AAB5B84" w14:textId="77777777" w:rsidR="00AC088E" w:rsidRDefault="00AC088E" w:rsidP="00114B11">
            <w:pPr>
              <w:ind w:left="0"/>
              <w:jc w:val="right"/>
              <w:rPr>
                <w:sz w:val="22"/>
                <w:szCs w:val="22"/>
              </w:rPr>
            </w:pPr>
            <w:r w:rsidRPr="00236705">
              <w:rPr>
                <w:sz w:val="22"/>
                <w:szCs w:val="22"/>
              </w:rPr>
              <w:t>« ____» ______________ 20__г.</w:t>
            </w:r>
          </w:p>
          <w:p w14:paraId="3AE295AB" w14:textId="77777777" w:rsidR="00AC088E" w:rsidRDefault="00AC088E" w:rsidP="00114B11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5D3A7ED7" w14:textId="77777777" w:rsidR="00E04D03" w:rsidRDefault="007F4071" w:rsidP="00AC088E">
      <w:pPr>
        <w:ind w:left="0"/>
      </w:pPr>
    </w:p>
    <w:sectPr w:rsidR="00E04D03" w:rsidSect="00FE56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81462"/>
    <w:multiLevelType w:val="multilevel"/>
    <w:tmpl w:val="730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CA"/>
    <w:rsid w:val="00075FB4"/>
    <w:rsid w:val="00236705"/>
    <w:rsid w:val="002C7B7E"/>
    <w:rsid w:val="002E6F5B"/>
    <w:rsid w:val="00771934"/>
    <w:rsid w:val="007E74D7"/>
    <w:rsid w:val="007F4071"/>
    <w:rsid w:val="00896C72"/>
    <w:rsid w:val="00933056"/>
    <w:rsid w:val="0098304A"/>
    <w:rsid w:val="00A056CA"/>
    <w:rsid w:val="00AC088E"/>
    <w:rsid w:val="00B012BD"/>
    <w:rsid w:val="00B429AC"/>
    <w:rsid w:val="00BA6A6E"/>
    <w:rsid w:val="00C00831"/>
    <w:rsid w:val="00C066C2"/>
    <w:rsid w:val="00C96206"/>
    <w:rsid w:val="00DC15A4"/>
    <w:rsid w:val="00E073AD"/>
    <w:rsid w:val="00E643D6"/>
    <w:rsid w:val="00E73FAF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5DB"/>
  <w15:docId w15:val="{61A392D8-C637-403F-8891-DA5C4286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7E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autoRedefine/>
    <w:uiPriority w:val="99"/>
    <w:rsid w:val="002C7B7E"/>
    <w:pPr>
      <w:numPr>
        <w:ilvl w:val="1"/>
        <w:numId w:val="1"/>
      </w:numPr>
      <w:tabs>
        <w:tab w:val="num" w:pos="709"/>
      </w:tabs>
      <w:ind w:left="709" w:hanging="709"/>
      <w:jc w:val="both"/>
    </w:pPr>
    <w:rPr>
      <w:rFonts w:ascii="Tahoma" w:hAnsi="Tahoma" w:cs="Tahoma"/>
      <w:color w:val="000000"/>
      <w:sz w:val="22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2C7B7E"/>
    <w:rPr>
      <w:rFonts w:ascii="Tahoma" w:eastAsia="Times New Roman" w:hAnsi="Tahoma" w:cs="Tahoma"/>
      <w:color w:val="000000"/>
      <w:szCs w:val="19"/>
      <w:lang w:eastAsia="ru-RU"/>
    </w:rPr>
  </w:style>
  <w:style w:type="paragraph" w:styleId="a3">
    <w:name w:val="No Spacing"/>
    <w:uiPriority w:val="1"/>
    <w:qFormat/>
    <w:rsid w:val="002C7B7E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2C7B7E"/>
    <w:pPr>
      <w:spacing w:after="0" w:line="240" w:lineRule="auto"/>
    </w:pPr>
    <w:rPr>
      <w:rFonts w:ascii="Arial" w:hAnsi="Arial" w:cs="Aria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Карташова</dc:creator>
  <cp:keywords/>
  <dc:description/>
  <cp:lastModifiedBy>Фомина Наталья Викторовна</cp:lastModifiedBy>
  <cp:revision>2</cp:revision>
  <cp:lastPrinted>2016-09-21T07:42:00Z</cp:lastPrinted>
  <dcterms:created xsi:type="dcterms:W3CDTF">2023-03-15T11:26:00Z</dcterms:created>
  <dcterms:modified xsi:type="dcterms:W3CDTF">2023-03-15T11:26:00Z</dcterms:modified>
</cp:coreProperties>
</file>